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4C6" w:rsidRDefault="0000174F">
      <w:pPr>
        <w:pStyle w:val="BodyA"/>
        <w:rPr>
          <w:rFonts w:ascii="Arial" w:hAnsi="Arial" w:cs="Arial"/>
          <w:color w:val="FFFFFF" w:themeColor="background1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A644C6" w:rsidP="00A644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Milk Offered Daily</w:t>
                            </w:r>
                          </w:p>
                          <w:p w:rsidR="00A644C6" w:rsidRDefault="00A644C6" w:rsidP="00A644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1% Low-Fat</w:t>
                            </w:r>
                          </w:p>
                          <w:p w:rsidR="00A644C6" w:rsidRDefault="00A644C6" w:rsidP="00A644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Fat Free Skim</w:t>
                            </w:r>
                          </w:p>
                          <w:p w:rsidR="00A644C6" w:rsidRPr="00A644C6" w:rsidRDefault="00A644C6" w:rsidP="00A644C6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Chocolate Fat Free Skim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974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:rsidR="007026BF" w:rsidRDefault="00A644C6" w:rsidP="00A644C6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Milk Offered Daily</w:t>
                      </w:r>
                    </w:p>
                    <w:p w:rsidR="00A644C6" w:rsidRDefault="00A644C6" w:rsidP="00A644C6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1% Low-Fat</w:t>
                      </w:r>
                    </w:p>
                    <w:p w:rsidR="00A644C6" w:rsidRDefault="00A644C6" w:rsidP="00A644C6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Fat Free Skim</w:t>
                      </w:r>
                    </w:p>
                    <w:p w:rsidR="00A644C6" w:rsidRPr="00A644C6" w:rsidRDefault="00A644C6" w:rsidP="00A644C6">
                      <w:pPr>
                        <w:pStyle w:val="BodyA"/>
                        <w:spacing w:after="20" w:line="240" w:lineRule="auto"/>
                        <w:jc w:val="center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color w:val="000000" w:themeColor="text1"/>
                          <w:sz w:val="16"/>
                          <w:szCs w:val="16"/>
                        </w:rPr>
                        <w:t>Chocolate Fat Free Skim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:rsidR="007026BF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Elementary- Salad Bar offered daily for grades 5/6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Jr/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Sr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High Only-Second Lunch Option available daily, Strawberry or Grape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Uncrustable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(5.3oz)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Must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 Choose a Fruit or Veggie to make a reimbursable meal.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Salad Bar and Fresh Fruit Offered Daily.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Students must have a positive balance for Ala Carte, Seconds and Extra Milk Purchases. 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alt="Text Box 2" style="position:absolute;margin-left:14pt;margin-top:554.4pt;width:690.5pt;height:43.2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" filled="f" stroked="f" strokeweight="1pt">
                <v:stroke miterlimit="4"/>
                <v:textbox inset="0,0,0,0">
                  <w:txbxContent>
                    <w:p w:rsidR="007026BF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Elementary- Salad Bar offered daily for grades 5/6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Jr/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Sr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High Only-Second Lunch Option available daily, Strawberry or Grape </w:t>
                      </w:r>
                      <w:proofErr w:type="spell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Uncrustable</w:t>
                      </w:r>
                      <w:proofErr w:type="spell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(5.3oz) </w:t>
                      </w:r>
                      <w:proofErr w:type="gramStart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Must</w:t>
                      </w:r>
                      <w:proofErr w:type="gramEnd"/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 Choose a Fruit or Veggie to make a reimbursable meal.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Salad Bar and Fresh Fruit Offered Daily.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Students must have a positive balance for Ala Carte, Seconds and Extra Milk Purchases. 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00174F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OCTOBER 2024</w:t>
                            </w:r>
                          </w:p>
                          <w:p w:rsidR="007026BF" w:rsidRDefault="00A644C6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North Butler</w:t>
                            </w:r>
                            <w:r w:rsidR="00025DB0"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 xml:space="preserve"> K-12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026BF" w:rsidRDefault="0000174F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OCTOBER 2024</w:t>
                      </w:r>
                    </w:p>
                    <w:p w:rsidR="007026BF" w:rsidRDefault="00A644C6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North Butler</w:t>
                      </w:r>
                      <w:r w:rsidR="00025DB0"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 xml:space="preserve"> K-12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Tater Tot Casserole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Mixed Vegetables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Bread &amp; Butter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Px/6gEAALgDAAAOAAAAZHJzL2Uyb0RvYy54bWysU9tu2zAMfR+wfxD0vviSLn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1BD8f+oBAAC4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Tater Tot Casserole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Mixed Vegetables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Bread &amp; Butter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 Dog</w:t>
                            </w:r>
                          </w:p>
                          <w:p w:rsid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:rsid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Crinkle Fries</w:t>
                            </w:r>
                          </w:p>
                          <w:p w:rsidR="004B31E8" w:rsidRP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alt="Text Box 2" style="position:absolute;margin-left:328.3pt;margin-top:154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JP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 Dog</w:t>
                      </w:r>
                    </w:p>
                    <w:p w:rsid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:rsid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Crinkle Fries</w:t>
                      </w:r>
                    </w:p>
                    <w:p w:rsidR="004B31E8" w:rsidRP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B31E8" w:rsidRDefault="00FD0F1F" w:rsidP="00FD0F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Beef &amp; Noodles</w:t>
                            </w:r>
                          </w:p>
                          <w:p w:rsidR="004B31E8" w:rsidRDefault="00FD0F1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Dinner Roll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alt="Text Box 2" style="position:absolute;margin-left:468pt;margin-top:154.85pt;width:132.9pt;height:77.65pt;z-index:25166438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cwn6wEAALg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4B31E8" w:rsidRDefault="00FD0F1F" w:rsidP="00FD0F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Beef &amp; Noodles</w:t>
                      </w:r>
                    </w:p>
                    <w:p w:rsidR="004B31E8" w:rsidRDefault="00FD0F1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Dinner Roll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Broccoli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Sub Sandwich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Ham or Turkey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Chips W/Nacho Cheese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Carrots 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mzm6gEAALgDAAAOAAAAZHJzL2Uyb0RvYy54bWysU8Fu2zAMvQ/YPwi6L3aSLk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Sub Sandwich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Ham or Turkey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Chips W/Nacho Cheese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Carrots 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Pizza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Cheese or Pepperoni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Smile Fries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ND36w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L/TQ9+sBAAC4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Pizza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Cheese or Pepperoni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Smile Fries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Carrots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644C6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Spaghetti 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Garlic Bread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alt="Text Box 2" style="position:absolute;margin-left:468.55pt;margin-top:69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644C6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Spaghetti 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Garlic Bread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Broccoli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644C6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Hamburger</w:t>
                            </w:r>
                          </w:p>
                          <w:p w:rsid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:rsid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French Fries</w:t>
                            </w:r>
                          </w:p>
                          <w:p w:rsidR="004B31E8" w:rsidRPr="004B31E8" w:rsidRDefault="004B31E8" w:rsidP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alt="Text Box 2" style="position:absolute;margin-left:328.3pt;margin-top:69.15pt;width:132.9pt;height:77.65pt;z-index:25167769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644C6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Hamburger</w:t>
                      </w:r>
                    </w:p>
                    <w:p w:rsid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Baked Beans</w:t>
                      </w:r>
                    </w:p>
                    <w:p w:rsid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French Fries</w:t>
                      </w:r>
                    </w:p>
                    <w:p w:rsidR="004B31E8" w:rsidRPr="004B31E8" w:rsidRDefault="004B31E8" w:rsidP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4B31E8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:rsidR="00055BA7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Professional</w:t>
                            </w:r>
                          </w:p>
                          <w:p w:rsidR="00055BA7" w:rsidRPr="00055BA7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Development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6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Dkb44F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4B31E8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No School</w:t>
                      </w:r>
                    </w:p>
                    <w:p w:rsidR="00055BA7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Professional</w:t>
                      </w:r>
                    </w:p>
                    <w:p w:rsidR="00055BA7" w:rsidRPr="00055BA7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Development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Salisbury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Steak</w:t>
                            </w:r>
                            <w:proofErr w:type="gramEnd"/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Dinner Roll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INucRu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Salisbury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Steak</w:t>
                      </w:r>
                      <w:proofErr w:type="gramEnd"/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Mashed Potatoes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Green Beans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Dinner Roll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Rib Patty Sandwich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Twister Fries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Rib Patty Sandwich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Twister Fries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C95F1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Chinese Chicken</w:t>
                            </w:r>
                          </w:p>
                          <w:p w:rsidR="00CE39C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Fried Rice</w:t>
                            </w:r>
                          </w:p>
                          <w:p w:rsidR="00CE39C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HS-Lo Mein</w:t>
                            </w:r>
                          </w:p>
                          <w:p w:rsidR="00CE39C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Stir fry Vegetable Blend</w:t>
                            </w:r>
                          </w:p>
                          <w:p w:rsidR="00CE39C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Peaches</w:t>
                            </w:r>
                          </w:p>
                          <w:p w:rsidR="00CE39C8" w:rsidRPr="00C95F18" w:rsidRDefault="00CE39C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Fortune Cookie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9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7HEe0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:rsidR="00C95F1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Chinese Chicken</w:t>
                      </w:r>
                    </w:p>
                    <w:p w:rsidR="00CE39C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Fried Rice</w:t>
                      </w:r>
                    </w:p>
                    <w:p w:rsidR="00CE39C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HS-Lo Mein</w:t>
                      </w:r>
                    </w:p>
                    <w:p w:rsidR="00CE39C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Stir fry Vegetable Blend</w:t>
                      </w:r>
                    </w:p>
                    <w:p w:rsidR="00CE39C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Peaches</w:t>
                      </w:r>
                    </w:p>
                    <w:p w:rsidR="00CE39C8" w:rsidRPr="00C95F18" w:rsidRDefault="00CE39C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Fortune Cookie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3049268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Strips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Crinkle Fries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Sun Chips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Carrots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Strawberries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alt="Text Box 2" style="position:absolute;margin-left:608.25pt;margin-top:240.1pt;width:132.9pt;height:77.65pt;z-index:25167052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PlL85f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Strips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Crinkle Fries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Sun Chips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Carrots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Strawberries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5EA1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No School</w:t>
                            </w:r>
                          </w:p>
                          <w:p w:rsidR="00055BA7" w:rsidRPr="00055BA7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Comp Day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H+5p3v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D5EA1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No School</w:t>
                      </w:r>
                    </w:p>
                    <w:p w:rsidR="00055BA7" w:rsidRPr="00055BA7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/>
                          <w:sz w:val="24"/>
                          <w:szCs w:val="24"/>
                        </w:rPr>
                        <w:t>Comp Day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Pizza Casserole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Garlic Toast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:rsidR="007D5EA1" w:rsidRP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Peaches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alt="Text Box 2" style="position:absolute;margin-left:468pt;margin-top:324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C9vzYw4AAAAAw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26BF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Pizza Casserole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Garlic Toast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Broccoli</w:t>
                      </w:r>
                    </w:p>
                    <w:p w:rsidR="007D5EA1" w:rsidRP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Peaches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>
                <wp:simplePos x="0" y="0"/>
                <wp:positionH relativeFrom="page">
                  <wp:posOffset>4169409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Pulled Pork Sandwich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Potato Wedges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Coleslaw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Blueberries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alt="Text Box 2" style="position:absolute;margin-left:328.3pt;margin-top:324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Pulled Pork Sandwich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Potato Wedges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Coleslaw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Blueberries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>
                <wp:simplePos x="0" y="0"/>
                <wp:positionH relativeFrom="page">
                  <wp:posOffset>2409189</wp:posOffset>
                </wp:positionH>
                <wp:positionV relativeFrom="line">
                  <wp:posOffset>4123054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Egg Omelet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French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Toast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Sticks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Sausage Links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Hashbrowns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Pears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alt="Text Box 2" style="position:absolute;margin-left:189.7pt;margin-top:324.65pt;width:132.9pt;height:77.65pt;z-index:25167257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Egg Omelet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French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Toast</w:t>
                      </w:r>
                      <w:proofErr w:type="gram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Sticks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Sausage Links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Hashbrowns</w:t>
                      </w:r>
                      <w:proofErr w:type="spellEnd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Pears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>
                <wp:simplePos x="0" y="0"/>
                <wp:positionH relativeFrom="page">
                  <wp:posOffset>636905</wp:posOffset>
                </wp:positionH>
                <wp:positionV relativeFrom="line">
                  <wp:posOffset>4130038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Nacho Bar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Elem-Beef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HS-Beef or Chicken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Cheese Sauce</w:t>
                            </w:r>
                          </w:p>
                          <w:p w:rsid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Refried Beans</w:t>
                            </w:r>
                          </w:p>
                          <w:p w:rsidR="00C95F18" w:rsidRPr="00C95F18" w:rsidRDefault="00C95F1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alt="Text Box 2" style="position:absolute;margin-left:50.15pt;margin-top:325.2pt;width:132.9pt;height:77.65pt;z-index:25167155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7026BF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Nacho Bar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Elem-Beef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HS-Beef or Chicken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Cheese Sauce</w:t>
                      </w:r>
                    </w:p>
                    <w:p w:rsid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Refried Beans</w:t>
                      </w:r>
                    </w:p>
                    <w:p w:rsidR="00C95F18" w:rsidRPr="00C95F18" w:rsidRDefault="00C95F1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>
                <wp:simplePos x="0" y="0"/>
                <wp:positionH relativeFrom="page">
                  <wp:posOffset>635000</wp:posOffset>
                </wp:positionH>
                <wp:positionV relativeFrom="line">
                  <wp:posOffset>5210809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D5EA1" w:rsidRDefault="00D81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Fish Sticks</w:t>
                            </w:r>
                          </w:p>
                          <w:p w:rsidR="00D814B1" w:rsidRDefault="00D814B1" w:rsidP="00D81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Mac and Cheese</w:t>
                            </w:r>
                          </w:p>
                          <w:p w:rsidR="00D814B1" w:rsidRDefault="00D814B1" w:rsidP="00D81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Tater Tots</w:t>
                            </w:r>
                          </w:p>
                          <w:p w:rsidR="00D814B1" w:rsidRDefault="00D814B1" w:rsidP="00D814B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Mandarin Oranges</w:t>
                            </w:r>
                          </w:p>
                          <w:p w:rsidR="007D5EA1" w:rsidRPr="007D5EA1" w:rsidRDefault="007D5EA1" w:rsidP="007D5EA1">
                            <w:pPr>
                              <w:pStyle w:val="BodyA"/>
                              <w:spacing w:after="2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6" type="#_x0000_t202" alt="Text Box 2" style="position:absolute;margin-left:50pt;margin-top:410.3pt;width:132.9pt;height:77.65pt;z-index:25167667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D5EA1" w:rsidRDefault="00D81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Fish Sticks</w:t>
                      </w:r>
                    </w:p>
                    <w:p w:rsidR="00D814B1" w:rsidRDefault="00D814B1" w:rsidP="00D81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Mac and Cheese</w:t>
                      </w:r>
                    </w:p>
                    <w:p w:rsidR="00D814B1" w:rsidRDefault="00D814B1" w:rsidP="00D81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Tater Tots</w:t>
                      </w:r>
                    </w:p>
                    <w:p w:rsidR="00D814B1" w:rsidRDefault="00D814B1" w:rsidP="00D814B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Mandarin Oranges</w:t>
                      </w:r>
                    </w:p>
                    <w:p w:rsidR="007D5EA1" w:rsidRPr="007D5EA1" w:rsidRDefault="007D5EA1" w:rsidP="007D5EA1">
                      <w:pPr>
                        <w:pStyle w:val="BodyA"/>
                        <w:spacing w:after="2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>
                <wp:simplePos x="0" y="0"/>
                <wp:positionH relativeFrom="page">
                  <wp:posOffset>2418080</wp:posOffset>
                </wp:positionH>
                <wp:positionV relativeFrom="line">
                  <wp:posOffset>5210809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Meatballs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Beef Gravy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Bread &amp; Butter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Green Beans</w:t>
                            </w:r>
                          </w:p>
                          <w:p w:rsidR="007D5EA1" w:rsidRP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alt="Text Box 2" style="position:absolute;margin-left:190.4pt;margin-top:410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WZqX7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7026BF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Meatballs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Mashed Potatoes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Beef Gravy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Bread &amp; Butter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Green Beans</w:t>
                      </w:r>
                    </w:p>
                    <w:p w:rsidR="007D5EA1" w:rsidRP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>
                <wp:simplePos x="0" y="0"/>
                <wp:positionH relativeFrom="page">
                  <wp:posOffset>4165167</wp:posOffset>
                </wp:positionH>
                <wp:positionV relativeFrom="line">
                  <wp:posOffset>5198109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Patty Sandwich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HS-Spicy or Regular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Baked Beans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Waffle Fries</w:t>
                            </w:r>
                          </w:p>
                          <w:p w:rsidR="007D5EA1" w:rsidRP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alt="Text Box 2" style="position:absolute;margin-left:327.95pt;margin-top:409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:rsidR="007026BF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Patty Sandwich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HS-Spicy or Regular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Baked Beans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Waffle Fries</w:t>
                      </w:r>
                    </w:p>
                    <w:p w:rsidR="007D5EA1" w:rsidRP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5888" behindDoc="0" locked="0" layoutInCell="1" allowOverlap="1">
                <wp:simplePos x="0" y="0"/>
                <wp:positionH relativeFrom="page">
                  <wp:posOffset>5953327</wp:posOffset>
                </wp:positionH>
                <wp:positionV relativeFrom="line">
                  <wp:posOffset>5198108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Chicken Alfredo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Breadstick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Broccoli</w:t>
                            </w:r>
                          </w:p>
                          <w:p w:rsidR="007D5EA1" w:rsidRDefault="007D5EA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Sliced Peaches</w:t>
                            </w:r>
                          </w:p>
                          <w:p w:rsidR="00055BA7" w:rsidRPr="007D5EA1" w:rsidRDefault="00055BA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Sweet Treat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alt="Text Box 2" style="position:absolute;margin-left:468.75pt;margin-top:409.3pt;width:132.9pt;height:77.65pt;z-index:2516858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ALT79j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:rsidR="007026BF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Chicken Alfredo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Breadstick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Broccoli</w:t>
                      </w:r>
                    </w:p>
                    <w:p w:rsidR="007D5EA1" w:rsidRDefault="007D5EA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Sliced Peaches</w:t>
                      </w:r>
                    </w:p>
                    <w:p w:rsidR="00055BA7" w:rsidRPr="007D5EA1" w:rsidRDefault="00055BA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Sweet Treat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7026BF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Crispito</w:t>
                            </w:r>
                            <w:proofErr w:type="spellEnd"/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Spanish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Rice</w:t>
                            </w:r>
                            <w:proofErr w:type="gramEnd"/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Pineapple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alt="Text Box 2" style="position:absolute;margin-left:51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CFL85m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:rsidR="007026BF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Crispito</w:t>
                      </w:r>
                      <w:proofErr w:type="spellEnd"/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Spanish </w:t>
                      </w:r>
                      <w:proofErr w:type="gramStart"/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Rice</w:t>
                      </w:r>
                      <w:proofErr w:type="gramEnd"/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Corn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>Pineapple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>
                <wp:simplePos x="0" y="0"/>
                <wp:positionH relativeFrom="page">
                  <wp:posOffset>2421889</wp:posOffset>
                </wp:positionH>
                <wp:positionV relativeFrom="line">
                  <wp:posOffset>890904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A644C6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Popcorn Chicken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Mashed Potatoes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Gravy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Corn</w:t>
                            </w:r>
                          </w:p>
                          <w:p w:rsid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HS-Dinner Roll</w:t>
                            </w:r>
                          </w:p>
                          <w:p w:rsidR="004B31E8" w:rsidRPr="004B31E8" w:rsidRDefault="004B31E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Sliced Pears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alt="Text Box 2" style="position:absolute;margin-left:190.7pt;margin-top:70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:rsidR="00A644C6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Popcorn Chicken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Mashed Potatoes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Gravy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Corn</w:t>
                      </w:r>
                    </w:p>
                    <w:p w:rsid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HS-Dinner Roll</w:t>
                      </w:r>
                    </w:p>
                    <w:p w:rsidR="004B31E8" w:rsidRPr="004B31E8" w:rsidRDefault="004B31E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Sliced Pears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6912" behindDoc="0" locked="0" layoutInCell="1" allowOverlap="1">
            <wp:simplePos x="0" y="0"/>
            <wp:positionH relativeFrom="margin">
              <wp:posOffset>177800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3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3" name="lunch" descr="lunch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644C6">
        <w:rPr>
          <w:rFonts w:ascii="Arial" w:hAnsi="Arial" w:cs="Arial"/>
          <w:color w:val="FFFFFF" w:themeColor="background1"/>
          <w:sz w:val="16"/>
          <w:szCs w:val="16"/>
        </w:rPr>
        <w:t>This institution is an equal opportunity provider.</w:t>
      </w:r>
    </w:p>
    <w:p w:rsidR="007026BF" w:rsidRDefault="00A644C6">
      <w:pPr>
        <w:pStyle w:val="BodyA"/>
      </w:pPr>
      <w:proofErr w:type="gramStart"/>
      <w:r>
        <w:rPr>
          <w:rFonts w:ascii="Arial" w:hAnsi="Arial" w:cs="Arial"/>
          <w:color w:val="FFFFFF" w:themeColor="background1"/>
          <w:sz w:val="16"/>
          <w:szCs w:val="16"/>
        </w:rPr>
        <w:t>Menu subject to change.</w:t>
      </w:r>
      <w:proofErr w:type="gramEnd"/>
      <w:r>
        <w:rPr>
          <w:rFonts w:ascii="Arial" w:hAnsi="Arial" w:cs="Arial"/>
          <w:color w:val="FFFFFF" w:themeColor="background1"/>
          <w:sz w:val="16"/>
          <w:szCs w:val="16"/>
        </w:rPr>
        <w:t xml:space="preserve"> </w:t>
      </w:r>
      <w:r w:rsidR="0000174F">
        <w:t xml:space="preserve">   </w:t>
      </w:r>
      <w:bookmarkStart w:id="0" w:name="_GoBack"/>
      <w:bookmarkEnd w:id="0"/>
    </w:p>
    <w:sectPr w:rsidR="007026BF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312" w:rsidRDefault="00446312">
      <w:r>
        <w:separator/>
      </w:r>
    </w:p>
  </w:endnote>
  <w:endnote w:type="continuationSeparator" w:id="0">
    <w:p w:rsidR="00446312" w:rsidRDefault="0044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BF" w:rsidRDefault="007026BF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312" w:rsidRDefault="00446312">
      <w:r>
        <w:separator/>
      </w:r>
    </w:p>
  </w:footnote>
  <w:footnote w:type="continuationSeparator" w:id="0">
    <w:p w:rsidR="00446312" w:rsidRDefault="0044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26BF" w:rsidRDefault="0000174F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 descr="D4_menu_temp24_10oct_colo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4_10oct_color.png" descr="D4_menu_temp24_10oct_color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7026BF"/>
    <w:rsid w:val="0000174F"/>
    <w:rsid w:val="00025DB0"/>
    <w:rsid w:val="00055BA7"/>
    <w:rsid w:val="004271BF"/>
    <w:rsid w:val="00446312"/>
    <w:rsid w:val="004B31E8"/>
    <w:rsid w:val="00534928"/>
    <w:rsid w:val="0056799F"/>
    <w:rsid w:val="006E5A81"/>
    <w:rsid w:val="006F1E4B"/>
    <w:rsid w:val="007026BF"/>
    <w:rsid w:val="007D5EA1"/>
    <w:rsid w:val="008F6691"/>
    <w:rsid w:val="00A644C6"/>
    <w:rsid w:val="00A65288"/>
    <w:rsid w:val="00C95F18"/>
    <w:rsid w:val="00CE39C8"/>
    <w:rsid w:val="00D814B1"/>
    <w:rsid w:val="00E21264"/>
    <w:rsid w:val="00F770B7"/>
    <w:rsid w:val="00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Holly McBurney</dc:creator>
  <cp:lastModifiedBy>Holly McBurney</cp:lastModifiedBy>
  <cp:revision>14</cp:revision>
  <cp:lastPrinted>2024-09-23T11:06:00Z</cp:lastPrinted>
  <dcterms:created xsi:type="dcterms:W3CDTF">2024-05-29T19:43:00Z</dcterms:created>
  <dcterms:modified xsi:type="dcterms:W3CDTF">2024-09-23T11:06:00Z</dcterms:modified>
</cp:coreProperties>
</file>